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88581" w14:textId="77777777" w:rsidR="0013116D" w:rsidRPr="0011450B" w:rsidRDefault="00087BEE" w:rsidP="00CF498F">
      <w:pPr>
        <w:pStyle w:val="Heading1"/>
        <w:framePr w:w="12145" w:wrap="auto" w:x="82"/>
        <w:rPr>
          <w:rFonts w:ascii="Algerian" w:hAnsi="Algerian"/>
          <w:spacing w:val="40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153537" wp14:editId="1FA74C9C">
            <wp:simplePos x="0" y="0"/>
            <wp:positionH relativeFrom="column">
              <wp:posOffset>3208020</wp:posOffset>
            </wp:positionH>
            <wp:positionV relativeFrom="paragraph">
              <wp:posOffset>185420</wp:posOffset>
            </wp:positionV>
            <wp:extent cx="1249680" cy="1526540"/>
            <wp:effectExtent l="0" t="0" r="7620" b="0"/>
            <wp:wrapNone/>
            <wp:docPr id="6" name="Picture 6" descr="city seal color yellow banner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ty seal color yellow banner-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16D" w:rsidRPr="0011450B">
        <w:rPr>
          <w:rFonts w:ascii="Algerian" w:hAnsi="Algerian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="0013116D" w:rsidRPr="0011450B">
            <w:rPr>
              <w:rFonts w:ascii="Algerian" w:hAnsi="Algerian"/>
            </w:rPr>
            <w:t>STAMFORD</w:t>
          </w:r>
        </w:smartTag>
      </w:smartTag>
    </w:p>
    <w:p w14:paraId="65866BC5" w14:textId="77777777" w:rsidR="0013116D" w:rsidRPr="00D94406" w:rsidRDefault="00D94406" w:rsidP="00D94406">
      <w:pPr>
        <w:framePr w:w="6750" w:h="576" w:hSpace="187" w:wrap="around" w:vAnchor="page" w:hAnchor="page" w:x="2838" w:y="3169"/>
        <w:jc w:val="center"/>
        <w:rPr>
          <w:rFonts w:ascii="Goudy Old Style" w:hAnsi="Goudy Old Style"/>
          <w:sz w:val="30"/>
          <w:szCs w:val="30"/>
        </w:rPr>
      </w:pPr>
      <w:r w:rsidRPr="00D94406">
        <w:rPr>
          <w:rFonts w:ascii="Goudy Old Style" w:hAnsi="Goudy Old Style"/>
          <w:sz w:val="30"/>
          <w:szCs w:val="30"/>
        </w:rPr>
        <w:t>SCHOOL BUILDING COMMITTEE</w:t>
      </w:r>
    </w:p>
    <w:p w14:paraId="70E15076" w14:textId="77777777" w:rsidR="0013116D" w:rsidRPr="00A90811" w:rsidRDefault="00D94406" w:rsidP="00D94406">
      <w:pPr>
        <w:framePr w:w="6750" w:h="576" w:hSpace="187" w:wrap="around" w:vAnchor="page" w:hAnchor="page" w:x="2838" w:y="3169"/>
        <w:jc w:val="center"/>
        <w:rPr>
          <w:rFonts w:ascii="Goudy Old Style" w:hAnsi="Goudy Old Style"/>
          <w:b/>
          <w:bCs/>
          <w:iCs/>
          <w:sz w:val="24"/>
          <w:szCs w:val="24"/>
        </w:rPr>
      </w:pPr>
      <w:r w:rsidRPr="00A90811">
        <w:rPr>
          <w:rFonts w:ascii="Goudy Old Style" w:hAnsi="Goudy Old Style"/>
          <w:b/>
          <w:bCs/>
          <w:iCs/>
          <w:sz w:val="24"/>
          <w:szCs w:val="24"/>
        </w:rPr>
        <w:t>Government Center, 888 Washington Bvld., Stamford, CT 06901</w:t>
      </w:r>
    </w:p>
    <w:tbl>
      <w:tblPr>
        <w:tblStyle w:val="Table3Deffects2"/>
        <w:tblW w:w="0" w:type="auto"/>
        <w:tblLook w:val="04A0" w:firstRow="1" w:lastRow="0" w:firstColumn="1" w:lastColumn="0" w:noHBand="0" w:noVBand="1"/>
      </w:tblPr>
      <w:tblGrid>
        <w:gridCol w:w="465"/>
      </w:tblGrid>
      <w:tr w:rsidR="008802E0" w14:paraId="29A30442" w14:textId="77777777" w:rsidTr="00D61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0ED8AE4A" w14:textId="77777777" w:rsidR="008802E0" w:rsidRPr="008802E0" w:rsidRDefault="006D1B78" w:rsidP="008802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32B70A" wp14:editId="64A4E794">
                      <wp:simplePos x="0" y="0"/>
                      <wp:positionH relativeFrom="column">
                        <wp:posOffset>-285115</wp:posOffset>
                      </wp:positionH>
                      <wp:positionV relativeFrom="paragraph">
                        <wp:posOffset>-1697355</wp:posOffset>
                      </wp:positionV>
                      <wp:extent cx="1374775" cy="431165"/>
                      <wp:effectExtent l="0" t="0" r="0" b="698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4775" cy="431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A76EF0" w14:textId="77777777" w:rsidR="006B2460" w:rsidRPr="008718CF" w:rsidRDefault="00F2401A" w:rsidP="006B2460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b/>
                                      <w:sz w:val="18"/>
                                    </w:rPr>
                                    <w:t>CAROLINE SIMMONS</w:t>
                                  </w:r>
                                </w:p>
                                <w:p w14:paraId="1C57E467" w14:textId="77777777" w:rsidR="006B2460" w:rsidRPr="008718CF" w:rsidRDefault="006B2460" w:rsidP="006B2460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14"/>
                                    </w:rPr>
                                  </w:pPr>
                                  <w:r w:rsidRPr="008718CF">
                                    <w:rPr>
                                      <w:rFonts w:ascii="Goudy Old Style" w:hAnsi="Goudy Old Style"/>
                                      <w:sz w:val="14"/>
                                    </w:rPr>
                                    <w:t>MAYOR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2B7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2.45pt;margin-top:-133.65pt;width:108.25pt;height:3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x6dQIAAGUFAAAOAAAAZHJzL2Uyb0RvYy54bWysVEtv2zAMvg/YfxB0X520SbMFdYqsRYcB&#10;RVssHXpWZKkRJouaxMTOfv0o2Xms66XDLjJlfnx9Inlx2daWbVSIBlzJhycDzpSTUBn3XPLvjzcf&#10;PnIWUbhKWHCq5FsV+eXs/buLxk/VKazAViowcuLitPElXyH6aVFEuVK1iCfglSOlhlALpGt4Lqog&#10;GvJe2+J0MDgvGgiVDyBVjPT3ulPyWfavtZJ4r3VUyGzJKTfMZ8jnMp3F7EJMn4PwKyP7NMQ/ZFEL&#10;4yjo3tW1QMHWwfzlqjYyQASNJxLqArQ2UuUaqJrh4EU1i5XwKtdC5ES/pyn+P7fybrPwD4Fh+xla&#10;esBESOPjNNLPVE+rQ52+lCkjPVG43dOmWmQyGZ1NRpPJmDNJutHZcHg+Tm6Kg7UPEb8oqFkSSh7o&#10;WTJbYnMbsYPuIClYBGuqG2NtvqRWUFc2sI2gR7SYcyTnf6CsY03Jz8/Gg+zYQTLvPFuX3KjcDH24&#10;Q4VZwq1VCWPdN6WZqXKhr8QWUiq3j5/RCaUp1FsMe/whq7cYd3WQRY4MDvfGtXEQcvV5eg6UVT92&#10;lOkOT29zVHcSsV22/csvodpSQwToZiV6eWPo1W5FxAcRaDioB2jg8Z4ObYFYh17ibAXh12v/E556&#10;lrScNTRsJY8/1yIozuxXR938aTgapenMl9F4ckqXcKxZHmvcur4CaoUhrRYvs5jwaHeiDlA/0V6Y&#10;p6ikEk5S7JLjTrzCbgXQXpFqPs8gmkcv8NYtvEyuE72pJx/bJxF837hILX8Hu7EU0xf922GTpYP5&#10;GkGb3NyJ4I7Vnnia5Twe/d5Jy+L4nlGH7Tj7DQAA//8DAFBLAwQUAAYACAAAACEAB3H1GuMAAAAN&#10;AQAADwAAAGRycy9kb3ducmV2LnhtbEyPTU+EMBCG7yb+h2ZMvJjdwoIgSNkYo27izcWPeOvSCkQ6&#10;JbQL+O+dPeltPp6880yxXUzPJj26zqKAcB0A01hb1WEj4LV6XN0Ac16ikr1FLeBHO9iW52eFzJWd&#10;8UVPe98wCkGXSwGt90POuatbbaRb20Ej7b7saKSndmy4GuVM4abnmyBIuJEd0oVWDvq+1fX3/mgE&#10;fF41H89ueXqbo+toeNhNVfquKiEuL5a7W2BeL/4PhpM+qUNJTgd7ROVYL2AVxxmhVGySNAJ2QtIw&#10;AXagUZhlMfCy4P+/KH8BAAD//wMAUEsBAi0AFAAGAAgAAAAhALaDOJL+AAAA4QEAABMAAAAAAAAA&#10;AAAAAAAAAAAAAFtDb250ZW50X1R5cGVzXS54bWxQSwECLQAUAAYACAAAACEAOP0h/9YAAACUAQAA&#10;CwAAAAAAAAAAAAAAAAAvAQAAX3JlbHMvLnJlbHNQSwECLQAUAAYACAAAACEAnT58enUCAABlBQAA&#10;DgAAAAAAAAAAAAAAAAAuAgAAZHJzL2Uyb0RvYy54bWxQSwECLQAUAAYACAAAACEAB3H1GuMAAAAN&#10;AQAADwAAAAAAAAAAAAAAAADPBAAAZHJzL2Rvd25yZXYueG1sUEsFBgAAAAAEAAQA8wAAAN8FAAAA&#10;AA==&#10;" fillcolor="white [3201]" stroked="f" strokeweight=".5pt">
                      <v:textbox>
                        <w:txbxContent>
                          <w:p w14:paraId="72A76EF0" w14:textId="77777777" w:rsidR="006B2460" w:rsidRPr="008718CF" w:rsidRDefault="00F2401A" w:rsidP="006B2460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sz w:val="18"/>
                              </w:rPr>
                              <w:t>CAROLINE SIMMONS</w:t>
                            </w:r>
                          </w:p>
                          <w:p w14:paraId="1C57E467" w14:textId="77777777" w:rsidR="006B2460" w:rsidRPr="008718CF" w:rsidRDefault="006B2460" w:rsidP="006B2460">
                            <w:pPr>
                              <w:jc w:val="center"/>
                              <w:rPr>
                                <w:rFonts w:ascii="Goudy Old Style" w:hAnsi="Goudy Old Style"/>
                                <w:sz w:val="14"/>
                              </w:rPr>
                            </w:pPr>
                            <w:r w:rsidRPr="008718CF">
                              <w:rPr>
                                <w:rFonts w:ascii="Goudy Old Style" w:hAnsi="Goudy Old Style"/>
                                <w:sz w:val="14"/>
                              </w:rPr>
                              <w:t>MAYOR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2460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54F6CD" wp14:editId="478CEEBD">
                      <wp:simplePos x="0" y="0"/>
                      <wp:positionH relativeFrom="column">
                        <wp:posOffset>5120640</wp:posOffset>
                      </wp:positionH>
                      <wp:positionV relativeFrom="paragraph">
                        <wp:posOffset>-1966697</wp:posOffset>
                      </wp:positionV>
                      <wp:extent cx="1565453" cy="1272845"/>
                      <wp:effectExtent l="0" t="0" r="0" b="381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5453" cy="1272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BE0161" w14:textId="77777777" w:rsidR="006B2460" w:rsidRPr="008718CF" w:rsidRDefault="00040172" w:rsidP="006B2460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Goudy Old Style" w:hAnsi="Goudy Old Style"/>
                                      <w:b/>
                                      <w:sz w:val="18"/>
                                    </w:rPr>
                                    <w:t>SHAWN REED</w:t>
                                  </w:r>
                                  <w:r w:rsidR="006B2460" w:rsidRPr="008718CF">
                                    <w:rPr>
                                      <w:rFonts w:ascii="Goudy Old Style" w:hAnsi="Goudy Old Style"/>
                                      <w:b/>
                                      <w:sz w:val="1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Goudy Old Style" w:hAnsi="Goudy Old Style"/>
                                      <w:sz w:val="18"/>
                                    </w:rPr>
                                    <w:t>BO</w:t>
                                  </w:r>
                                </w:p>
                                <w:p w14:paraId="5147D043" w14:textId="77777777" w:rsidR="006B2460" w:rsidRPr="008718CF" w:rsidRDefault="006B2460" w:rsidP="006B2460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14"/>
                                    </w:rPr>
                                  </w:pPr>
                                  <w:r w:rsidRPr="008718CF">
                                    <w:rPr>
                                      <w:rFonts w:ascii="Goudy Old Style" w:hAnsi="Goudy Old Style"/>
                                      <w:sz w:val="14"/>
                                    </w:rPr>
                                    <w:t>Chief Building Official</w:t>
                                  </w:r>
                                </w:p>
                                <w:p w14:paraId="4B0D7501" w14:textId="77777777" w:rsidR="006B2460" w:rsidRPr="008718CF" w:rsidRDefault="006B2460" w:rsidP="006B2460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b/>
                                      <w:sz w:val="14"/>
                                    </w:rPr>
                                  </w:pPr>
                                  <w:r w:rsidRPr="008718CF">
                                    <w:rPr>
                                      <w:rFonts w:ascii="Goudy Old Style" w:hAnsi="Goudy Old Style"/>
                                      <w:b/>
                                      <w:sz w:val="14"/>
                                    </w:rPr>
                                    <w:t>Committee Chair</w:t>
                                  </w:r>
                                </w:p>
                                <w:p w14:paraId="5E4E78F5" w14:textId="77777777" w:rsidR="006B2460" w:rsidRPr="008718CF" w:rsidRDefault="006B2460" w:rsidP="006B2460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14"/>
                                    </w:rPr>
                                  </w:pPr>
                                  <w:r w:rsidRPr="008718CF">
                                    <w:rPr>
                                      <w:rFonts w:ascii="Goudy Old Style" w:hAnsi="Goudy Old Style"/>
                                      <w:sz w:val="14"/>
                                    </w:rPr>
                                    <w:t xml:space="preserve">Email: </w:t>
                                  </w:r>
                                  <w:hyperlink r:id="rId9" w:history="1">
                                    <w:r w:rsidR="00040172">
                                      <w:rPr>
                                        <w:rStyle w:val="Hyperlink"/>
                                        <w:rFonts w:ascii="Goudy Old Style" w:hAnsi="Goudy Old Style"/>
                                        <w:sz w:val="14"/>
                                      </w:rPr>
                                      <w:t>sreed@stamfordct.gov</w:t>
                                    </w:r>
                                  </w:hyperlink>
                                </w:p>
                                <w:p w14:paraId="038347CB" w14:textId="77777777" w:rsidR="006B2460" w:rsidRPr="008718CF" w:rsidRDefault="006B2460" w:rsidP="006B2460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14"/>
                                    </w:rPr>
                                  </w:pPr>
                                </w:p>
                                <w:p w14:paraId="5E65E2BA" w14:textId="77777777" w:rsidR="006B2460" w:rsidRPr="008718CF" w:rsidRDefault="006B2460" w:rsidP="006B2460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18"/>
                                    </w:rPr>
                                  </w:pPr>
                                  <w:r w:rsidRPr="008718CF">
                                    <w:rPr>
                                      <w:rFonts w:ascii="Goudy Old Style" w:hAnsi="Goudy Old Style"/>
                                      <w:b/>
                                      <w:sz w:val="18"/>
                                    </w:rPr>
                                    <w:t>NANCY ORMSBY</w:t>
                                  </w:r>
                                  <w:r w:rsidR="006D1B78" w:rsidRPr="008718CF">
                                    <w:rPr>
                                      <w:rFonts w:ascii="Goudy Old Style" w:hAnsi="Goudy Old Style"/>
                                      <w:b/>
                                      <w:sz w:val="18"/>
                                    </w:rPr>
                                    <w:t xml:space="preserve">, </w:t>
                                  </w:r>
                                  <w:r w:rsidR="006D1B78" w:rsidRPr="008718CF">
                                    <w:rPr>
                                      <w:rFonts w:ascii="Goudy Old Style" w:hAnsi="Goudy Old Style"/>
                                      <w:sz w:val="18"/>
                                    </w:rPr>
                                    <w:t>RA</w:t>
                                  </w:r>
                                </w:p>
                                <w:p w14:paraId="05B7EB51" w14:textId="77777777" w:rsidR="006B2460" w:rsidRPr="008718CF" w:rsidRDefault="006B2460" w:rsidP="006B2460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b/>
                                      <w:sz w:val="14"/>
                                    </w:rPr>
                                  </w:pPr>
                                  <w:r w:rsidRPr="008718CF">
                                    <w:rPr>
                                      <w:rFonts w:ascii="Goudy Old Style" w:hAnsi="Goudy Old Style"/>
                                      <w:b/>
                                      <w:sz w:val="14"/>
                                    </w:rPr>
                                    <w:t>Vice Chair</w:t>
                                  </w:r>
                                </w:p>
                                <w:p w14:paraId="7BCB2B8F" w14:textId="77777777" w:rsidR="006B2460" w:rsidRPr="008718CF" w:rsidRDefault="006B2460" w:rsidP="006B2460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sz w:val="14"/>
                                    </w:rPr>
                                  </w:pPr>
                                  <w:r w:rsidRPr="008718CF">
                                    <w:rPr>
                                      <w:rFonts w:ascii="Goudy Old Style" w:hAnsi="Goudy Old Style"/>
                                      <w:sz w:val="14"/>
                                    </w:rPr>
                                    <w:t xml:space="preserve">Email: </w:t>
                                  </w:r>
                                  <w:hyperlink r:id="rId10" w:history="1">
                                    <w:r w:rsidRPr="008718CF">
                                      <w:rPr>
                                        <w:rStyle w:val="Hyperlink"/>
                                        <w:rFonts w:ascii="Goudy Old Style" w:hAnsi="Goudy Old Style"/>
                                        <w:sz w:val="14"/>
                                      </w:rPr>
                                      <w:t>normsby@stamfordct.gov</w:t>
                                    </w:r>
                                  </w:hyperlink>
                                </w:p>
                                <w:p w14:paraId="3C530270" w14:textId="77777777" w:rsidR="006B2460" w:rsidRPr="006B2460" w:rsidRDefault="006B2460" w:rsidP="006B2460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54F6CD" id="Text Box 3" o:spid="_x0000_s1027" type="#_x0000_t202" style="position:absolute;left:0;text-align:left;margin-left:403.2pt;margin-top:-154.85pt;width:123.25pt;height:10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5GdwIAAG0FAAAOAAAAZHJzL2Uyb0RvYy54bWysVEtPGzEQvlfqf7B8L5uEBGjEBqUgqkoI&#10;UKHi7HhtYtXrce1JdtNfz9i7eZRyoerFO9755ulv5vyirS1bqxANuJIPjwacKSehMu655D8erz+d&#10;cRZRuEpYcKrkGxX5xezjh/PGT9UIlmArFRg5cXHa+JIvEf20KKJcqlrEI/DKkVJDqAXSNTwXVRAN&#10;ea9tMRoMTooGQuUDSBUj/b3qlHyW/WutJN5pHRUyW3LKDfMZ8rlIZzE7F9PnIPzSyD4N8Q9Z1MI4&#10;CrpzdSVQsFUwf7mqjQwQQeORhLoArY1UuQaqZjh4Vc3DUniVa6HmRL9rU/x/buXt+sHfB4btF2jp&#10;AVNDGh+nkX6melod6vSlTBnpqYWbXdtUi0wmo8nJZDw55kySbjg6HZ2NJ8lPsTf3IeJXBTVLQskD&#10;vUtul1jfROygW0iKFsGa6tpYmy+JC+rSBrYW9IoWc5Lk/A+Udawp+cnxZJAdO0jmnWfrkhuV2dCH&#10;25eYJdxYlTDWfVeamSpX+kZsIaVyu/gZnVCaQr3HsMfvs3qPcVcHWeTI4HBnXBsHIVefx2ffsurn&#10;tmW6w9PbHNSdRGwXLRV+wIAFVBsiRoBuZqKX14Ye70ZEvBeBhoS4QIOPd3RoC9R86CXOlhB+v/U/&#10;4Ym7pOWsoaErefy1EkFxZr85YvXn4XicpjRfxpPTEV3CoWZxqHGr+hKIEUNaMV5mMeHRbkUdoH6i&#10;/TBPUUklnKTYJceteIndKqD9ItV8nkE0l17gjXvwMrlOXU7UfGyfRPA9f5Gofwvb8RTTVzTusMnS&#10;wXyFoE3meOpz19W+/zTTeUr6/ZOWxuE9o/ZbcvYCAAD//wMAUEsDBBQABgAIAAAAIQBIeZLW5QAA&#10;AA4BAAAPAAAAZHJzL2Rvd25yZXYueG1sTI/LTsMwEEX3SP0HayqxQa3dhj4S4lQI8ZDY0fAQOzce&#10;koh4HMVuEv4ed9UuZ+bozrnpbjQN67FztSUJi7kAhlRYXVMp4T1/mm2BOa9Iq8YSSvhDB7tscpWq&#10;RNuB3rDf+5KFEHKJklB53yacu6JCo9zctkjh9mM7o3wYu5LrTg0h3DR8KcSaG1VT+FCpFh8qLH73&#10;RyPh+6b8enXj88cQraL28aXPN586l/J6Ot7fAfM4+jMMJ/2gDllwOtgjaccaCVuxvg2ohFkk4g2w&#10;EyJWyxjYIewWIo6AZym/rJH9AwAA//8DAFBLAQItABQABgAIAAAAIQC2gziS/gAAAOEBAAATAAAA&#10;AAAAAAAAAAAAAAAAAABbQ29udGVudF9UeXBlc10ueG1sUEsBAi0AFAAGAAgAAAAhADj9If/WAAAA&#10;lAEAAAsAAAAAAAAAAAAAAAAALwEAAF9yZWxzLy5yZWxzUEsBAi0AFAAGAAgAAAAhAC0mTkZ3AgAA&#10;bQUAAA4AAAAAAAAAAAAAAAAALgIAAGRycy9lMm9Eb2MueG1sUEsBAi0AFAAGAAgAAAAhAEh5ktbl&#10;AAAADgEAAA8AAAAAAAAAAAAAAAAA0QQAAGRycy9kb3ducmV2LnhtbFBLBQYAAAAABAAEAPMAAADj&#10;BQAAAAA=&#10;" fillcolor="white [3201]" stroked="f" strokeweight=".5pt">
                      <v:textbox>
                        <w:txbxContent>
                          <w:p w14:paraId="61BE0161" w14:textId="77777777" w:rsidR="006B2460" w:rsidRPr="008718CF" w:rsidRDefault="00040172" w:rsidP="006B2460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sz w:val="18"/>
                              </w:rPr>
                              <w:t>SHAWN REED</w:t>
                            </w:r>
                            <w:r w:rsidR="006B2460" w:rsidRPr="008718CF">
                              <w:rPr>
                                <w:rFonts w:ascii="Goudy Old Style" w:hAnsi="Goudy Old Style"/>
                                <w:b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Goudy Old Style" w:hAnsi="Goudy Old Style"/>
                                <w:sz w:val="18"/>
                              </w:rPr>
                              <w:t>BO</w:t>
                            </w:r>
                          </w:p>
                          <w:p w14:paraId="5147D043" w14:textId="77777777" w:rsidR="006B2460" w:rsidRPr="008718CF" w:rsidRDefault="006B2460" w:rsidP="006B2460">
                            <w:pPr>
                              <w:jc w:val="center"/>
                              <w:rPr>
                                <w:rFonts w:ascii="Goudy Old Style" w:hAnsi="Goudy Old Style"/>
                                <w:sz w:val="14"/>
                              </w:rPr>
                            </w:pPr>
                            <w:r w:rsidRPr="008718CF">
                              <w:rPr>
                                <w:rFonts w:ascii="Goudy Old Style" w:hAnsi="Goudy Old Style"/>
                                <w:sz w:val="14"/>
                              </w:rPr>
                              <w:t>Chief Building Official</w:t>
                            </w:r>
                          </w:p>
                          <w:p w14:paraId="4B0D7501" w14:textId="77777777" w:rsidR="006B2460" w:rsidRPr="008718CF" w:rsidRDefault="006B2460" w:rsidP="006B2460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 w:val="14"/>
                              </w:rPr>
                            </w:pPr>
                            <w:r w:rsidRPr="008718CF">
                              <w:rPr>
                                <w:rFonts w:ascii="Goudy Old Style" w:hAnsi="Goudy Old Style"/>
                                <w:b/>
                                <w:sz w:val="14"/>
                              </w:rPr>
                              <w:t>Committee Chair</w:t>
                            </w:r>
                          </w:p>
                          <w:p w14:paraId="5E4E78F5" w14:textId="77777777" w:rsidR="006B2460" w:rsidRPr="008718CF" w:rsidRDefault="006B2460" w:rsidP="006B2460">
                            <w:pPr>
                              <w:jc w:val="center"/>
                              <w:rPr>
                                <w:rFonts w:ascii="Goudy Old Style" w:hAnsi="Goudy Old Style"/>
                                <w:sz w:val="14"/>
                              </w:rPr>
                            </w:pPr>
                            <w:r w:rsidRPr="008718CF">
                              <w:rPr>
                                <w:rFonts w:ascii="Goudy Old Style" w:hAnsi="Goudy Old Style"/>
                                <w:sz w:val="14"/>
                              </w:rPr>
                              <w:t xml:space="preserve">Email: </w:t>
                            </w:r>
                            <w:hyperlink r:id="rId11" w:history="1">
                              <w:r w:rsidR="00040172">
                                <w:rPr>
                                  <w:rStyle w:val="Hyperlink"/>
                                  <w:rFonts w:ascii="Goudy Old Style" w:hAnsi="Goudy Old Style"/>
                                  <w:sz w:val="14"/>
                                </w:rPr>
                                <w:t>sreed@stamfordct.gov</w:t>
                              </w:r>
                            </w:hyperlink>
                          </w:p>
                          <w:p w14:paraId="038347CB" w14:textId="77777777" w:rsidR="006B2460" w:rsidRPr="008718CF" w:rsidRDefault="006B2460" w:rsidP="006B2460">
                            <w:pPr>
                              <w:jc w:val="center"/>
                              <w:rPr>
                                <w:rFonts w:ascii="Goudy Old Style" w:hAnsi="Goudy Old Style"/>
                                <w:sz w:val="14"/>
                              </w:rPr>
                            </w:pPr>
                          </w:p>
                          <w:p w14:paraId="5E65E2BA" w14:textId="77777777" w:rsidR="006B2460" w:rsidRPr="008718CF" w:rsidRDefault="006B2460" w:rsidP="006B2460">
                            <w:pPr>
                              <w:jc w:val="center"/>
                              <w:rPr>
                                <w:rFonts w:ascii="Goudy Old Style" w:hAnsi="Goudy Old Style"/>
                                <w:sz w:val="18"/>
                              </w:rPr>
                            </w:pPr>
                            <w:r w:rsidRPr="008718CF">
                              <w:rPr>
                                <w:rFonts w:ascii="Goudy Old Style" w:hAnsi="Goudy Old Style"/>
                                <w:b/>
                                <w:sz w:val="18"/>
                              </w:rPr>
                              <w:t>NANCY ORMSBY</w:t>
                            </w:r>
                            <w:r w:rsidR="006D1B78" w:rsidRPr="008718CF">
                              <w:rPr>
                                <w:rFonts w:ascii="Goudy Old Style" w:hAnsi="Goudy Old Style"/>
                                <w:b/>
                                <w:sz w:val="18"/>
                              </w:rPr>
                              <w:t xml:space="preserve">, </w:t>
                            </w:r>
                            <w:r w:rsidR="006D1B78" w:rsidRPr="008718CF">
                              <w:rPr>
                                <w:rFonts w:ascii="Goudy Old Style" w:hAnsi="Goudy Old Style"/>
                                <w:sz w:val="18"/>
                              </w:rPr>
                              <w:t>RA</w:t>
                            </w:r>
                          </w:p>
                          <w:p w14:paraId="05B7EB51" w14:textId="77777777" w:rsidR="006B2460" w:rsidRPr="008718CF" w:rsidRDefault="006B2460" w:rsidP="006B2460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 w:val="14"/>
                              </w:rPr>
                            </w:pPr>
                            <w:r w:rsidRPr="008718CF">
                              <w:rPr>
                                <w:rFonts w:ascii="Goudy Old Style" w:hAnsi="Goudy Old Style"/>
                                <w:b/>
                                <w:sz w:val="14"/>
                              </w:rPr>
                              <w:t>Vice Chair</w:t>
                            </w:r>
                          </w:p>
                          <w:p w14:paraId="7BCB2B8F" w14:textId="77777777" w:rsidR="006B2460" w:rsidRPr="008718CF" w:rsidRDefault="006B2460" w:rsidP="006B2460">
                            <w:pPr>
                              <w:jc w:val="center"/>
                              <w:rPr>
                                <w:rFonts w:ascii="Goudy Old Style" w:hAnsi="Goudy Old Style"/>
                                <w:sz w:val="14"/>
                              </w:rPr>
                            </w:pPr>
                            <w:r w:rsidRPr="008718CF">
                              <w:rPr>
                                <w:rFonts w:ascii="Goudy Old Style" w:hAnsi="Goudy Old Style"/>
                                <w:sz w:val="14"/>
                              </w:rPr>
                              <w:t xml:space="preserve">Email: </w:t>
                            </w:r>
                            <w:hyperlink r:id="rId12" w:history="1">
                              <w:r w:rsidRPr="008718CF">
                                <w:rPr>
                                  <w:rStyle w:val="Hyperlink"/>
                                  <w:rFonts w:ascii="Goudy Old Style" w:hAnsi="Goudy Old Style"/>
                                  <w:sz w:val="14"/>
                                </w:rPr>
                                <w:t>normsby@stamfordct.gov</w:t>
                              </w:r>
                            </w:hyperlink>
                          </w:p>
                          <w:p w14:paraId="3C530270" w14:textId="77777777" w:rsidR="006B2460" w:rsidRPr="006B2460" w:rsidRDefault="006B2460" w:rsidP="006B246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DE7145E" w14:textId="77777777" w:rsidR="008802E0" w:rsidRDefault="00A90811" w:rsidP="00D944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5505436C" w14:textId="77777777" w:rsidR="00A95B70" w:rsidRDefault="00A95B70" w:rsidP="00A95B70">
      <w:pPr>
        <w:pStyle w:val="Heading1"/>
        <w:framePr w:wrap="auto"/>
        <w:jc w:val="left"/>
      </w:pPr>
    </w:p>
    <w:p w14:paraId="45F86804" w14:textId="77777777" w:rsidR="00A95B70" w:rsidRDefault="00A95B70" w:rsidP="00A95B70">
      <w:pPr>
        <w:pStyle w:val="Heading1"/>
        <w:framePr w:wrap="auto"/>
        <w:ind w:left="720" w:firstLine="720"/>
      </w:pPr>
    </w:p>
    <w:p w14:paraId="65BB3CDD" w14:textId="77777777" w:rsidR="00A95B70" w:rsidRDefault="00A95B70" w:rsidP="00A95B70">
      <w:pPr>
        <w:pStyle w:val="Heading1"/>
        <w:framePr w:wrap="auto"/>
        <w:ind w:left="720" w:firstLine="720"/>
      </w:pPr>
    </w:p>
    <w:p w14:paraId="5B1ADB33" w14:textId="77777777" w:rsidR="00A95B70" w:rsidRDefault="00A95B70" w:rsidP="00A95B70">
      <w:pPr>
        <w:pStyle w:val="Heading1"/>
        <w:framePr w:wrap="auto"/>
      </w:pPr>
    </w:p>
    <w:p w14:paraId="30582977" w14:textId="77777777" w:rsidR="00D61F7E" w:rsidRPr="00D61F7E" w:rsidRDefault="00D61F7E" w:rsidP="00D61F7E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u w:val="single"/>
        </w:rPr>
      </w:pPr>
      <w:r w:rsidRPr="00D61F7E">
        <w:rPr>
          <w:rFonts w:asciiTheme="minorHAnsi" w:eastAsiaTheme="minorHAnsi" w:hAnsiTheme="minorHAnsi" w:cstheme="minorBidi"/>
          <w:sz w:val="22"/>
          <w:szCs w:val="22"/>
          <w:u w:val="single"/>
        </w:rPr>
        <w:t>SCHOOL BUILDING COMMITTEE MEETING</w:t>
      </w:r>
    </w:p>
    <w:p w14:paraId="413B9053" w14:textId="77777777" w:rsidR="00D61F7E" w:rsidRPr="007A02D8" w:rsidRDefault="00D61F7E" w:rsidP="00D61F7E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</w:rPr>
      </w:pPr>
    </w:p>
    <w:p w14:paraId="251C8EAE" w14:textId="73FC1244" w:rsidR="00D61F7E" w:rsidRPr="00061BAC" w:rsidRDefault="00F146B1" w:rsidP="00D61F7E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TUES</w:t>
      </w:r>
      <w:r w:rsidR="008620E3">
        <w:rPr>
          <w:rFonts w:asciiTheme="minorHAnsi" w:eastAsiaTheme="minorHAnsi" w:hAnsiTheme="minorHAnsi" w:cstheme="minorBidi"/>
          <w:sz w:val="22"/>
          <w:szCs w:val="22"/>
        </w:rPr>
        <w:t>DAY</w:t>
      </w:r>
      <w:r w:rsidR="00D61F7E" w:rsidRPr="007A02D8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061BAC" w:rsidRPr="00061BAC">
        <w:rPr>
          <w:rFonts w:asciiTheme="minorHAnsi" w:eastAsiaTheme="minorHAnsi" w:hAnsiTheme="minorHAnsi" w:cstheme="minorBidi"/>
          <w:b/>
          <w:bCs/>
          <w:sz w:val="22"/>
          <w:szCs w:val="22"/>
        </w:rPr>
        <w:t>S</w:t>
      </w:r>
      <w:r w:rsidR="00061BAC">
        <w:rPr>
          <w:rFonts w:asciiTheme="minorHAnsi" w:eastAsiaTheme="minorHAnsi" w:hAnsiTheme="minorHAnsi" w:cstheme="minorBidi"/>
          <w:b/>
          <w:bCs/>
          <w:sz w:val="22"/>
          <w:szCs w:val="22"/>
        </w:rPr>
        <w:t>EPTEMBER</w:t>
      </w:r>
      <w:r w:rsidR="00061BAC" w:rsidRPr="00061BAC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 24</w:t>
      </w:r>
      <w:r w:rsidR="00D61F7E" w:rsidRPr="00061BAC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, </w:t>
      </w:r>
      <w:r w:rsidRPr="00061BAC">
        <w:rPr>
          <w:rFonts w:asciiTheme="minorHAnsi" w:eastAsiaTheme="minorHAnsi" w:hAnsiTheme="minorHAnsi" w:cstheme="minorBidi"/>
          <w:b/>
          <w:bCs/>
          <w:sz w:val="22"/>
          <w:szCs w:val="22"/>
        </w:rPr>
        <w:t>202</w:t>
      </w:r>
      <w:r w:rsidR="00061BAC" w:rsidRPr="00061BAC">
        <w:rPr>
          <w:rFonts w:asciiTheme="minorHAnsi" w:eastAsiaTheme="minorHAnsi" w:hAnsiTheme="minorHAnsi" w:cstheme="minorBidi"/>
          <w:b/>
          <w:bCs/>
          <w:sz w:val="22"/>
          <w:szCs w:val="22"/>
        </w:rPr>
        <w:t>4</w:t>
      </w:r>
      <w:r w:rsidRPr="00061BAC">
        <w:rPr>
          <w:rFonts w:asciiTheme="minorHAnsi" w:eastAsiaTheme="minorHAnsi" w:hAnsiTheme="minorHAnsi" w:cstheme="minorBidi"/>
          <w:b/>
          <w:bCs/>
          <w:sz w:val="22"/>
          <w:szCs w:val="22"/>
        </w:rPr>
        <w:t>,</w:t>
      </w:r>
      <w:r w:rsidR="00D61F7E" w:rsidRPr="00061BAC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 </w:t>
      </w:r>
      <w:r w:rsidRPr="00061BAC">
        <w:rPr>
          <w:rFonts w:asciiTheme="minorHAnsi" w:eastAsiaTheme="minorHAnsi" w:hAnsiTheme="minorHAnsi" w:cstheme="minorBidi"/>
          <w:b/>
          <w:bCs/>
          <w:sz w:val="22"/>
          <w:szCs w:val="22"/>
        </w:rPr>
        <w:t>9</w:t>
      </w:r>
      <w:r w:rsidR="00D61F7E" w:rsidRPr="00061BAC">
        <w:rPr>
          <w:rFonts w:asciiTheme="minorHAnsi" w:eastAsiaTheme="minorHAnsi" w:hAnsiTheme="minorHAnsi" w:cstheme="minorBidi"/>
          <w:b/>
          <w:bCs/>
          <w:sz w:val="22"/>
          <w:szCs w:val="22"/>
        </w:rPr>
        <w:t>:00 am – 1</w:t>
      </w:r>
      <w:r w:rsidRPr="00061BAC">
        <w:rPr>
          <w:rFonts w:asciiTheme="minorHAnsi" w:eastAsiaTheme="minorHAnsi" w:hAnsiTheme="minorHAnsi" w:cstheme="minorBidi"/>
          <w:b/>
          <w:bCs/>
          <w:sz w:val="22"/>
          <w:szCs w:val="22"/>
        </w:rPr>
        <w:t>0</w:t>
      </w:r>
      <w:r w:rsidR="00D61F7E" w:rsidRPr="00061BAC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:00 </w:t>
      </w:r>
      <w:r w:rsidRPr="00061BAC">
        <w:rPr>
          <w:rFonts w:asciiTheme="minorHAnsi" w:eastAsiaTheme="minorHAnsi" w:hAnsiTheme="minorHAnsi" w:cstheme="minorBidi"/>
          <w:b/>
          <w:bCs/>
          <w:sz w:val="22"/>
          <w:szCs w:val="22"/>
        </w:rPr>
        <w:t>a</w:t>
      </w:r>
      <w:r w:rsidR="00D61F7E" w:rsidRPr="00061BAC">
        <w:rPr>
          <w:rFonts w:asciiTheme="minorHAnsi" w:eastAsiaTheme="minorHAnsi" w:hAnsiTheme="minorHAnsi" w:cstheme="minorBidi"/>
          <w:b/>
          <w:bCs/>
          <w:sz w:val="22"/>
          <w:szCs w:val="22"/>
        </w:rPr>
        <w:t>m</w:t>
      </w:r>
    </w:p>
    <w:p w14:paraId="539A6A79" w14:textId="77777777" w:rsidR="00D61F7E" w:rsidRPr="007A02D8" w:rsidRDefault="00D61F7E" w:rsidP="00D61F7E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</w:rPr>
      </w:pPr>
    </w:p>
    <w:p w14:paraId="65F385D0" w14:textId="431BD77C" w:rsidR="00D61F7E" w:rsidRPr="007A02D8" w:rsidRDefault="00F63662" w:rsidP="00D61F7E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VIA</w:t>
      </w:r>
      <w:r w:rsidR="00D61F7E" w:rsidRPr="007A02D8">
        <w:rPr>
          <w:rFonts w:asciiTheme="minorHAnsi" w:eastAsiaTheme="minorHAnsi" w:hAnsiTheme="minorHAnsi" w:cstheme="minorBidi"/>
          <w:sz w:val="22"/>
          <w:szCs w:val="22"/>
        </w:rPr>
        <w:t xml:space="preserve"> CONFERENCE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CALL, </w:t>
      </w:r>
      <w:hyperlink r:id="rId13" w:history="1">
        <w:r w:rsidRPr="00F63662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MICROSOFT TEAMS</w:t>
        </w:r>
      </w:hyperlink>
    </w:p>
    <w:p w14:paraId="4A615EF1" w14:textId="77777777" w:rsidR="00D61F7E" w:rsidRPr="007A02D8" w:rsidRDefault="00D61F7E" w:rsidP="00D61F7E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</w:rPr>
      </w:pPr>
    </w:p>
    <w:p w14:paraId="537861B2" w14:textId="497597C5" w:rsidR="00D61F7E" w:rsidRDefault="00F146B1" w:rsidP="00F146B1">
      <w:pPr>
        <w:jc w:val="center"/>
        <w:rPr>
          <w:rFonts w:ascii="Arial" w:hAnsi="Arial"/>
          <w:sz w:val="28"/>
        </w:rPr>
      </w:pPr>
      <w:r w:rsidRPr="00F146B1">
        <w:rPr>
          <w:rFonts w:asciiTheme="minorHAnsi" w:eastAsiaTheme="minorHAnsi" w:hAnsiTheme="minorHAnsi" w:cstheme="minorBidi"/>
          <w:sz w:val="22"/>
          <w:szCs w:val="22"/>
        </w:rPr>
        <w:t xml:space="preserve">REVIEW OF </w:t>
      </w:r>
      <w:r w:rsidR="00061BAC">
        <w:rPr>
          <w:rFonts w:asciiTheme="minorHAnsi" w:eastAsiaTheme="minorHAnsi" w:hAnsiTheme="minorHAnsi" w:cstheme="minorBidi"/>
          <w:sz w:val="22"/>
          <w:szCs w:val="22"/>
        </w:rPr>
        <w:t>OGA</w:t>
      </w:r>
      <w:r w:rsidRPr="00F146B1">
        <w:rPr>
          <w:rFonts w:asciiTheme="minorHAnsi" w:eastAsiaTheme="minorHAnsi" w:hAnsiTheme="minorHAnsi" w:cstheme="minorBidi"/>
          <w:sz w:val="22"/>
          <w:szCs w:val="22"/>
        </w:rPr>
        <w:t xml:space="preserve"> GRANT APPLICATIONS FOR </w:t>
      </w:r>
      <w:r w:rsidR="00061BAC">
        <w:rPr>
          <w:rFonts w:asciiTheme="minorHAnsi" w:eastAsiaTheme="minorHAnsi" w:hAnsiTheme="minorHAnsi" w:cstheme="minorBidi"/>
          <w:sz w:val="22"/>
          <w:szCs w:val="22"/>
        </w:rPr>
        <w:t>DAVENPORT ELEMENTARY SCHOOL RESTROOM RENOVATION AND ABATEMENT PROJECT</w:t>
      </w:r>
    </w:p>
    <w:p w14:paraId="4C48B9E9" w14:textId="77777777" w:rsidR="00D61F7E" w:rsidRDefault="00D61F7E" w:rsidP="00A95B70">
      <w:pPr>
        <w:rPr>
          <w:rFonts w:ascii="Arial" w:hAnsi="Arial"/>
          <w:sz w:val="28"/>
        </w:rPr>
      </w:pPr>
    </w:p>
    <w:p w14:paraId="1D110E17" w14:textId="77777777" w:rsidR="00D61F7E" w:rsidRDefault="00D61F7E" w:rsidP="00A95B70">
      <w:pPr>
        <w:rPr>
          <w:rFonts w:ascii="Arial" w:hAnsi="Arial"/>
          <w:sz w:val="28"/>
        </w:rPr>
      </w:pPr>
    </w:p>
    <w:p w14:paraId="32565828" w14:textId="77777777" w:rsidR="00D61F7E" w:rsidRDefault="00D61F7E" w:rsidP="00A95B70">
      <w:pPr>
        <w:rPr>
          <w:rFonts w:ascii="Arial" w:hAnsi="Arial"/>
          <w:sz w:val="28"/>
        </w:rPr>
      </w:pPr>
    </w:p>
    <w:p w14:paraId="3580BB2B" w14:textId="77777777" w:rsidR="008620E3" w:rsidRDefault="008620E3" w:rsidP="00A95B70">
      <w:pPr>
        <w:rPr>
          <w:rFonts w:ascii="Arial" w:hAnsi="Arial"/>
          <w:sz w:val="28"/>
        </w:rPr>
      </w:pPr>
    </w:p>
    <w:p w14:paraId="269922C9" w14:textId="77777777" w:rsidR="008620E3" w:rsidRDefault="008620E3" w:rsidP="00A95B70">
      <w:pPr>
        <w:rPr>
          <w:rFonts w:ascii="Arial" w:hAnsi="Arial"/>
          <w:sz w:val="28"/>
        </w:rPr>
      </w:pPr>
    </w:p>
    <w:p w14:paraId="5BD83B68" w14:textId="77777777" w:rsidR="008620E3" w:rsidRDefault="008620E3" w:rsidP="00A95B70">
      <w:pPr>
        <w:rPr>
          <w:rFonts w:ascii="Arial" w:hAnsi="Arial"/>
          <w:sz w:val="28"/>
        </w:rPr>
      </w:pPr>
    </w:p>
    <w:p w14:paraId="116BDC13" w14:textId="77777777" w:rsidR="008620E3" w:rsidRDefault="008620E3" w:rsidP="00A95B70">
      <w:pPr>
        <w:rPr>
          <w:rFonts w:ascii="Arial" w:hAnsi="Arial"/>
          <w:sz w:val="28"/>
        </w:rPr>
      </w:pPr>
    </w:p>
    <w:p w14:paraId="71E68FD4" w14:textId="77777777" w:rsidR="008620E3" w:rsidRDefault="008620E3" w:rsidP="00A95B70">
      <w:pPr>
        <w:rPr>
          <w:rFonts w:ascii="Arial" w:hAnsi="Arial"/>
          <w:sz w:val="28"/>
        </w:rPr>
      </w:pPr>
    </w:p>
    <w:p w14:paraId="3528AA6F" w14:textId="77777777" w:rsidR="00D61F7E" w:rsidRDefault="00D61F7E" w:rsidP="00A95B70">
      <w:pPr>
        <w:rPr>
          <w:rFonts w:ascii="Arial" w:hAnsi="Arial"/>
          <w:sz w:val="28"/>
        </w:rPr>
      </w:pPr>
    </w:p>
    <w:p w14:paraId="741F25E2" w14:textId="77777777" w:rsidR="00D61F7E" w:rsidRDefault="00D61F7E" w:rsidP="00A95B70">
      <w:pPr>
        <w:rPr>
          <w:rFonts w:ascii="Arial" w:hAnsi="Arial"/>
          <w:sz w:val="28"/>
        </w:rPr>
      </w:pPr>
    </w:p>
    <w:p w14:paraId="69FD4CD4" w14:textId="77777777" w:rsidR="00D61F7E" w:rsidRDefault="00D61F7E" w:rsidP="00A95B70">
      <w:pPr>
        <w:rPr>
          <w:rFonts w:ascii="Arial" w:hAnsi="Arial"/>
          <w:sz w:val="28"/>
        </w:rPr>
      </w:pPr>
    </w:p>
    <w:p w14:paraId="3579596D" w14:textId="77777777" w:rsidR="00A95B70" w:rsidRPr="00917CDA" w:rsidRDefault="008802E0" w:rsidP="00917CDA">
      <w:pPr>
        <w:jc w:val="both"/>
        <w:rPr>
          <w:rFonts w:ascii="Arial" w:hAnsi="Arial"/>
          <w:sz w:val="28"/>
          <w:u w:val="single"/>
        </w:rPr>
        <w:sectPr w:rsidR="00A95B70" w:rsidRPr="00917CDA" w:rsidSect="003665E5">
          <w:footerReference w:type="even" r:id="rId14"/>
          <w:footerReference w:type="default" r:id="rId15"/>
          <w:pgSz w:w="12240" w:h="15840"/>
          <w:pgMar w:top="4147" w:right="1440" w:bottom="1440" w:left="1440" w:header="720" w:footer="720" w:gutter="0"/>
          <w:pgNumType w:start="1"/>
          <w:cols w:space="720"/>
          <w:titlePg/>
        </w:sectPr>
      </w:pPr>
      <w:r w:rsidRPr="00D04F29">
        <w:rPr>
          <w:rFonts w:ascii="Arial" w:hAnsi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FA174" wp14:editId="60D19BFB">
                <wp:simplePos x="0" y="0"/>
                <wp:positionH relativeFrom="column">
                  <wp:posOffset>1900052</wp:posOffset>
                </wp:positionH>
                <wp:positionV relativeFrom="paragraph">
                  <wp:posOffset>567542</wp:posOffset>
                </wp:positionV>
                <wp:extent cx="2066306" cy="342900"/>
                <wp:effectExtent l="0" t="0" r="1016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306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38520" w14:textId="77777777" w:rsidR="00A95B70" w:rsidRPr="00A90811" w:rsidRDefault="00A95B70" w:rsidP="008802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90811">
                              <w:rPr>
                                <w:rFonts w:ascii="Algerian" w:hAnsi="Algerian"/>
                                <w:i/>
                                <w:sz w:val="24"/>
                                <w:szCs w:val="24"/>
                              </w:rPr>
                              <w:t>“The City that Works”</w:t>
                            </w:r>
                          </w:p>
                          <w:p w14:paraId="3997285E" w14:textId="77777777" w:rsidR="00A95B70" w:rsidRPr="00A90811" w:rsidRDefault="00A95B70" w:rsidP="00A95B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FA174" id="Text Box 7" o:spid="_x0000_s1028" type="#_x0000_t202" style="position:absolute;left:0;text-align:left;margin-left:149.6pt;margin-top:44.7pt;width:162.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TU/gAIAAJQFAAAOAAAAZHJzL2Uyb0RvYy54bWysVFtv2yAUfp+0/4B4X+ykabZGdaqsVaZJ&#10;UVutnfpMMCRomMOAxM5+fQ/YuXV56bQXGzjfuX3ncn3TVJpshPMKTEH7vZwSYTiUyiwL+vN59ukL&#10;JT4wUzINRhR0Kzy9mXz8cF3bsRjACnQpHEEjxo9rW9BVCHacZZ6vRMV8D6wwKJTgKhbw6pZZ6ViN&#10;1iudDfJ8lNXgSuuAC+/x9a4V0kmyL6Xg4UFKLwLRBcXYQvq69F3Ebza5ZuOlY3aleBcG+4coKqYM&#10;Ot2bumOBkbVTf5mqFHfgQYYehyoDKRUXKQfMpp+/yeZpxaxIuSA53u5p8v/PLL/fPNlHR0LzFRos&#10;YCSktn7s8THm00hXxT9GSlCOFG73tIkmEI6Pg3w0ushHlHCUXQwHV3niNTtoW+fDNwEViYeCOixL&#10;Yott5j6gR4TuINGZB63KmdI6XWIriFvtyIZhEXVIMaLGCUobUhd0dHGZJ8MnstRMBwuL5RkLaE+b&#10;6E6kpunCOjCRTmGrRcRo80NIospEyJkYGefC7ONM6IiSmNF7FDv8Iar3KLd5oEbyDCbslStlwLUs&#10;nVJb/toRI1s8FuYo73gMzaLBxLHmu0ZZQLnF/nHQjpa3fKawyHPmwyNzOEvYMrgfwgN+pAYsEnQn&#10;Slbg/px7j3hscZRSUuNsFtT/XjMnKNHfDTb/VX84jMOcLsPLzwO8uGPJ4lhi1tUtYOf0cRNZno4R&#10;H/TuKB1UL7hGptEripjh6LugYXe8De3GwDXExXSaQDi+loW5ebI8mo4sxxZ+bl6Ys12fB5yQe9hN&#10;MRu/afcWGzUNTNcBpEqzEHluWe34x9FPI9Ktqbhbju8JdVimk1cAAAD//wMAUEsDBBQABgAIAAAA&#10;IQC1eQEX3wAAAAoBAAAPAAAAZHJzL2Rvd25yZXYueG1sTI9BS8QwEIXvgv8hjODNTe2G0tamS1FE&#10;UGFx9eJtthnbYjMpTXa3+++NJz0O7+O9b6rNYkdxpNkPjjXcrhIQxK0zA3caPt4fb3IQPiAbHB2T&#10;hjN52NSXFxWWxp34jY670IlYwr5EDX0IUymlb3uy6FduIo7Zl5sthnjOnTQznmK5HWWaJJm0OHBc&#10;6HGi+57a793BanhWn/iwDi90Drxsm+Ypn5R/1fr6amnuQARawh8Mv/pRHerotHcHNl6MGtKiSCOq&#10;IS8UiAhkqcpA7COp1gpkXcn/L9Q/AAAA//8DAFBLAQItABQABgAIAAAAIQC2gziS/gAAAOEBAAAT&#10;AAAAAAAAAAAAAAAAAAAAAABbQ29udGVudF9UeXBlc10ueG1sUEsBAi0AFAAGAAgAAAAhADj9If/W&#10;AAAAlAEAAAsAAAAAAAAAAAAAAAAALwEAAF9yZWxzLy5yZWxzUEsBAi0AFAAGAAgAAAAhAEaVNT+A&#10;AgAAlAUAAA4AAAAAAAAAAAAAAAAALgIAAGRycy9lMm9Eb2MueG1sUEsBAi0AFAAGAAgAAAAhALV5&#10;ARffAAAACgEAAA8AAAAAAAAAAAAAAAAA2gQAAGRycy9kb3ducmV2LnhtbFBLBQYAAAAABAAEAPMA&#10;AADmBQAAAAA=&#10;" fillcolor="white [3201]" strokecolor="white [3212]" strokeweight=".5pt">
                <v:textbox>
                  <w:txbxContent>
                    <w:p w14:paraId="7D838520" w14:textId="77777777" w:rsidR="00A95B70" w:rsidRPr="00A90811" w:rsidRDefault="00A95B70" w:rsidP="008802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90811">
                        <w:rPr>
                          <w:rFonts w:ascii="Algerian" w:hAnsi="Algerian"/>
                          <w:i/>
                          <w:sz w:val="24"/>
                          <w:szCs w:val="24"/>
                        </w:rPr>
                        <w:t>“The City that Works”</w:t>
                      </w:r>
                    </w:p>
                    <w:p w14:paraId="3997285E" w14:textId="77777777" w:rsidR="00A95B70" w:rsidRPr="00A90811" w:rsidRDefault="00A95B70" w:rsidP="00A95B7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5B70">
        <w:rPr>
          <w:rFonts w:ascii="Arial" w:hAnsi="Arial"/>
          <w:sz w:val="28"/>
          <w:u w:val="single"/>
        </w:rPr>
        <w:br/>
        <w:t>____________________________</w:t>
      </w:r>
      <w:r w:rsidR="00917CDA">
        <w:rPr>
          <w:rFonts w:ascii="Arial" w:hAnsi="Arial"/>
          <w:sz w:val="28"/>
          <w:u w:val="single"/>
        </w:rPr>
        <w:t>_______________________________</w:t>
      </w:r>
    </w:p>
    <w:p w14:paraId="0B688078" w14:textId="77777777" w:rsidR="00F9139B" w:rsidRPr="003665E5" w:rsidRDefault="00F9139B" w:rsidP="00BA2136">
      <w:pPr>
        <w:rPr>
          <w:sz w:val="16"/>
          <w:szCs w:val="16"/>
        </w:rPr>
      </w:pPr>
    </w:p>
    <w:sectPr w:rsidR="00F9139B" w:rsidRPr="003665E5" w:rsidSect="003665E5">
      <w:footerReference w:type="default" r:id="rId16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E01AA" w14:textId="77777777" w:rsidR="009E76C4" w:rsidRDefault="009E76C4" w:rsidP="0013116D">
      <w:pPr>
        <w:pStyle w:val="Header"/>
      </w:pPr>
      <w:r>
        <w:separator/>
      </w:r>
    </w:p>
  </w:endnote>
  <w:endnote w:type="continuationSeparator" w:id="0">
    <w:p w14:paraId="082E86E8" w14:textId="77777777" w:rsidR="009E76C4" w:rsidRDefault="009E76C4" w:rsidP="0013116D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D9340" w14:textId="77777777" w:rsidR="003665E5" w:rsidRDefault="003665E5" w:rsidP="00F100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A6DD69" w14:textId="77777777" w:rsidR="003665E5" w:rsidRDefault="003665E5" w:rsidP="003665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D902C" w14:textId="77777777" w:rsidR="003665E5" w:rsidRDefault="003665E5" w:rsidP="00F100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20E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60AA71" w14:textId="77777777" w:rsidR="003665E5" w:rsidRDefault="003665E5" w:rsidP="003665E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174CF" w14:textId="77777777" w:rsidR="00B63D2B" w:rsidRDefault="00B63D2B">
    <w:pPr>
      <w:pStyle w:val="Footer"/>
      <w:tabs>
        <w:tab w:val="clear" w:pos="8640"/>
        <w:tab w:val="right" w:pos="5760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917CDA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917CDA">
      <w:rPr>
        <w:noProof/>
        <w:sz w:val="18"/>
      </w:rPr>
      <w:t>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C2098" w14:textId="77777777" w:rsidR="009E76C4" w:rsidRDefault="009E76C4" w:rsidP="0013116D">
      <w:pPr>
        <w:pStyle w:val="Header"/>
      </w:pPr>
      <w:r>
        <w:separator/>
      </w:r>
    </w:p>
  </w:footnote>
  <w:footnote w:type="continuationSeparator" w:id="0">
    <w:p w14:paraId="43817A2A" w14:textId="77777777" w:rsidR="009E76C4" w:rsidRDefault="009E76C4" w:rsidP="0013116D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037C5"/>
    <w:multiLevelType w:val="hybridMultilevel"/>
    <w:tmpl w:val="6E60C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10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57"/>
    <w:rsid w:val="000150DF"/>
    <w:rsid w:val="000258AA"/>
    <w:rsid w:val="00040172"/>
    <w:rsid w:val="00054C68"/>
    <w:rsid w:val="00061BAC"/>
    <w:rsid w:val="000856CC"/>
    <w:rsid w:val="00087BEE"/>
    <w:rsid w:val="000B4FCA"/>
    <w:rsid w:val="000E7102"/>
    <w:rsid w:val="00106C7F"/>
    <w:rsid w:val="0011450B"/>
    <w:rsid w:val="0013116D"/>
    <w:rsid w:val="00137A9A"/>
    <w:rsid w:val="0019328C"/>
    <w:rsid w:val="001B73E8"/>
    <w:rsid w:val="001D5CB0"/>
    <w:rsid w:val="00221673"/>
    <w:rsid w:val="00230069"/>
    <w:rsid w:val="00255D61"/>
    <w:rsid w:val="00277328"/>
    <w:rsid w:val="00296095"/>
    <w:rsid w:val="002E18A4"/>
    <w:rsid w:val="002E2E5C"/>
    <w:rsid w:val="0032297A"/>
    <w:rsid w:val="003665E5"/>
    <w:rsid w:val="00382A7E"/>
    <w:rsid w:val="003D7CE9"/>
    <w:rsid w:val="0040393F"/>
    <w:rsid w:val="004A4191"/>
    <w:rsid w:val="004A61AA"/>
    <w:rsid w:val="004B0059"/>
    <w:rsid w:val="004D1226"/>
    <w:rsid w:val="00504E1A"/>
    <w:rsid w:val="00522042"/>
    <w:rsid w:val="00541E60"/>
    <w:rsid w:val="005679DF"/>
    <w:rsid w:val="005A02C5"/>
    <w:rsid w:val="005B1D62"/>
    <w:rsid w:val="005F3F58"/>
    <w:rsid w:val="00616A6C"/>
    <w:rsid w:val="00644F76"/>
    <w:rsid w:val="00656602"/>
    <w:rsid w:val="00695FE8"/>
    <w:rsid w:val="006A3D7E"/>
    <w:rsid w:val="006A4CC3"/>
    <w:rsid w:val="006B2460"/>
    <w:rsid w:val="006D1B78"/>
    <w:rsid w:val="007102D0"/>
    <w:rsid w:val="007A1736"/>
    <w:rsid w:val="007D7CCE"/>
    <w:rsid w:val="007E1F12"/>
    <w:rsid w:val="007E65F4"/>
    <w:rsid w:val="007F05F7"/>
    <w:rsid w:val="00801508"/>
    <w:rsid w:val="008505EC"/>
    <w:rsid w:val="008620E3"/>
    <w:rsid w:val="008718CF"/>
    <w:rsid w:val="008802E0"/>
    <w:rsid w:val="00895157"/>
    <w:rsid w:val="008D71C9"/>
    <w:rsid w:val="00917CDA"/>
    <w:rsid w:val="00967298"/>
    <w:rsid w:val="009774D6"/>
    <w:rsid w:val="00983B5E"/>
    <w:rsid w:val="009A3EB1"/>
    <w:rsid w:val="009B6B0E"/>
    <w:rsid w:val="009C13F2"/>
    <w:rsid w:val="009C1B8C"/>
    <w:rsid w:val="009E14FA"/>
    <w:rsid w:val="009E76C4"/>
    <w:rsid w:val="00A0256B"/>
    <w:rsid w:val="00A32CDF"/>
    <w:rsid w:val="00A4179A"/>
    <w:rsid w:val="00A90811"/>
    <w:rsid w:val="00A95B70"/>
    <w:rsid w:val="00AB0885"/>
    <w:rsid w:val="00B2569B"/>
    <w:rsid w:val="00B318B2"/>
    <w:rsid w:val="00B63D2B"/>
    <w:rsid w:val="00B64183"/>
    <w:rsid w:val="00B70939"/>
    <w:rsid w:val="00BA2136"/>
    <w:rsid w:val="00BC5611"/>
    <w:rsid w:val="00C27BC3"/>
    <w:rsid w:val="00C6687D"/>
    <w:rsid w:val="00C66E35"/>
    <w:rsid w:val="00C71BD6"/>
    <w:rsid w:val="00C915A6"/>
    <w:rsid w:val="00C94B9C"/>
    <w:rsid w:val="00CA0827"/>
    <w:rsid w:val="00CD6A70"/>
    <w:rsid w:val="00CF498F"/>
    <w:rsid w:val="00D61F7E"/>
    <w:rsid w:val="00D766FF"/>
    <w:rsid w:val="00D9129A"/>
    <w:rsid w:val="00D94406"/>
    <w:rsid w:val="00DB5404"/>
    <w:rsid w:val="00DE54A5"/>
    <w:rsid w:val="00DE7C3A"/>
    <w:rsid w:val="00ED19F1"/>
    <w:rsid w:val="00EE2C27"/>
    <w:rsid w:val="00EE48A1"/>
    <w:rsid w:val="00F100EA"/>
    <w:rsid w:val="00F146B1"/>
    <w:rsid w:val="00F2401A"/>
    <w:rsid w:val="00F63662"/>
    <w:rsid w:val="00F870ED"/>
    <w:rsid w:val="00F9139B"/>
    <w:rsid w:val="00FE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5DA02CE"/>
  <w15:docId w15:val="{2825A7D1-A9B2-480D-8F1F-09953FB6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framePr w:w="5076" w:h="149" w:hSpace="180" w:wrap="auto" w:vAnchor="page" w:hAnchor="page" w:x="3746" w:y="433"/>
      <w:jc w:val="center"/>
      <w:outlineLvl w:val="0"/>
    </w:pPr>
    <w:rPr>
      <w:rFonts w:ascii="Imprint MT Shadow" w:hAnsi="Imprint MT Shadow"/>
      <w:b/>
      <w:i/>
      <w:spacing w:val="20"/>
      <w:sz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framePr w:w="6057" w:h="570" w:hSpace="180" w:wrap="auto" w:vAnchor="page" w:hAnchor="page" w:x="3165" w:y="3169"/>
      <w:overflowPunct w:val="0"/>
      <w:autoSpaceDE w:val="0"/>
      <w:autoSpaceDN w:val="0"/>
      <w:adjustRightInd w:val="0"/>
      <w:jc w:val="center"/>
      <w:textAlignment w:val="baseline"/>
    </w:pPr>
    <w:rPr>
      <w:rFonts w:ascii="Goudy Old Style" w:hAnsi="Goudy Old Style"/>
      <w:b/>
      <w:smallCaps/>
      <w:spacing w:val="20"/>
      <w:sz w:val="25"/>
    </w:rPr>
  </w:style>
  <w:style w:type="character" w:customStyle="1" w:styleId="WSripa">
    <w:name w:val="WSripa"/>
    <w:semiHidden/>
    <w:rsid w:val="00895157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uiPriority w:val="59"/>
    <w:rsid w:val="005F3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9328C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3665E5"/>
  </w:style>
  <w:style w:type="paragraph" w:styleId="BalloonText">
    <w:name w:val="Balloon Text"/>
    <w:basedOn w:val="Normal"/>
    <w:link w:val="BalloonTextChar"/>
    <w:rsid w:val="00BC5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561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95B70"/>
  </w:style>
  <w:style w:type="table" w:styleId="Table3Deffects1">
    <w:name w:val="Table 3D effects 1"/>
    <w:basedOn w:val="TableNormal"/>
    <w:rsid w:val="008802E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802E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61F7E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styleId="UnresolvedMention">
    <w:name w:val="Unresolved Mention"/>
    <w:basedOn w:val="DefaultParagraphFont"/>
    <w:uiPriority w:val="99"/>
    <w:semiHidden/>
    <w:unhideWhenUsed/>
    <w:rsid w:val="00F636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636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eams.microsoft.com/l/meetup-join/19%3ameeting_ODdlY2YwYWMtNDc5OS00NWRjLWIzYWItZjI2ZGJjNjg4YTli%40thread.v2/0?context=%7b%22Tid%22%3a%22ad048ae3-b01d-459c-80f0-1fed90b1bf71%22%2c%22Oid%22%3a%2230f72636-20f1-4b3f-a2e4-6ef810887e36%22%7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ormsby@stamfordct.go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reed@stamfordct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ormsby@stamfordct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eed@stamfordct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9EA47-72DA-49E2-9229-21510B61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WSripa</dc:creator>
  <cp:lastModifiedBy>Lake, Shalinique</cp:lastModifiedBy>
  <cp:revision>2</cp:revision>
  <cp:lastPrinted>2019-01-23T14:33:00Z</cp:lastPrinted>
  <dcterms:created xsi:type="dcterms:W3CDTF">2024-09-24T14:24:00Z</dcterms:created>
  <dcterms:modified xsi:type="dcterms:W3CDTF">2024-09-24T14:24:00Z</dcterms:modified>
</cp:coreProperties>
</file>